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1F" w:rsidRPr="00827221" w:rsidRDefault="00AF20B6" w:rsidP="00081E1F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</w:t>
      </w:r>
      <w:r w:rsidR="00081E1F">
        <w:rPr>
          <w:rFonts w:asciiTheme="minorHAnsi" w:hAnsiTheme="minorHAnsi" w:hint="eastAsia"/>
          <w:b/>
          <w:bCs/>
          <w:sz w:val="40"/>
          <w:szCs w:val="40"/>
        </w:rPr>
        <w:t>EWM</w:t>
      </w:r>
      <w:r>
        <w:rPr>
          <w:rFonts w:asciiTheme="minorHAnsi" w:hAnsiTheme="minorHAnsi"/>
          <w:b/>
          <w:bCs/>
          <w:sz w:val="40"/>
          <w:szCs w:val="40"/>
        </w:rPr>
        <w:t>)</w:t>
      </w:r>
      <w:r w:rsidR="00081E1F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7"/>
        <w:gridCol w:w="3148"/>
        <w:gridCol w:w="2254"/>
        <w:gridCol w:w="2940"/>
      </w:tblGrid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:rsidR="00081E1F" w:rsidRPr="00827221" w:rsidRDefault="00081E1F" w:rsidP="00FF34B3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A</w:t>
            </w:r>
            <w:r>
              <w:rPr>
                <w:rFonts w:asciiTheme="minorHAnsi" w:hAnsiTheme="minorHAnsi"/>
                <w:color w:val="000000"/>
                <w:szCs w:val="24"/>
              </w:rPr>
              <w:t>IW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:rsidR="00081E1F" w:rsidRPr="006938B0" w:rsidRDefault="00081E1F" w:rsidP="00FF34B3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</w:t>
            </w:r>
            <w:r w:rsidR="00E00425"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</w:t>
            </w:r>
            <w:r w:rsidR="00E00425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3/6/7</w:t>
            </w:r>
          </w:p>
        </w:tc>
      </w:tr>
      <w:tr w:rsidR="00081E1F" w:rsidRPr="002F0072" w:rsidTr="00FF34B3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:rsidR="00081E1F" w:rsidRPr="00827221" w:rsidRDefault="00081E1F" w:rsidP="00FF34B3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:rsidR="00081E1F" w:rsidRPr="006938B0" w:rsidRDefault="00E00425" w:rsidP="00FF34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AIW-344, AIW-355, AIW-356</w:t>
            </w:r>
            <w:r w:rsidR="004E238A">
              <w:rPr>
                <w:rFonts w:asciiTheme="minorHAnsi" w:hAnsiTheme="minorHAnsi"/>
                <w:szCs w:val="24"/>
              </w:rPr>
              <w:t>, Windows 10, MBIM mode</w:t>
            </w:r>
          </w:p>
        </w:tc>
      </w:tr>
    </w:tbl>
    <w:p w:rsidR="00081E1F" w:rsidRPr="008C54DA" w:rsidRDefault="00081E1F" w:rsidP="00081E1F">
      <w:pPr>
        <w:rPr>
          <w:b/>
          <w:u w:val="single"/>
        </w:rPr>
      </w:pPr>
    </w:p>
    <w:p w:rsidR="00081E1F" w:rsidRPr="00AB2988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:rsidR="002147EB" w:rsidRDefault="002147EB" w:rsidP="007B1638">
      <w:pPr>
        <w:pStyle w:val="a3"/>
        <w:ind w:leftChars="0" w:left="425"/>
        <w:rPr>
          <w:rFonts w:asciiTheme="minorHAnsi" w:hAnsiTheme="minorHAnsi"/>
          <w:sz w:val="26"/>
          <w:szCs w:val="26"/>
        </w:rPr>
      </w:pPr>
      <w:r w:rsidRPr="002147EB">
        <w:rPr>
          <w:rFonts w:asciiTheme="minorHAnsi" w:hAnsiTheme="minorHAnsi"/>
          <w:sz w:val="26"/>
          <w:szCs w:val="26"/>
        </w:rPr>
        <w:t xml:space="preserve">How to </w:t>
      </w:r>
      <w:r w:rsidR="004E238A">
        <w:rPr>
          <w:rFonts w:asciiTheme="minorHAnsi" w:hAnsiTheme="minorHAnsi"/>
          <w:sz w:val="26"/>
          <w:szCs w:val="26"/>
        </w:rPr>
        <w:t>switch cellular network mode from default to MBIM mode on Windows 10 with AIW-344, AIW-355 &amp; AIW-356 cellular module?</w:t>
      </w:r>
    </w:p>
    <w:p w:rsidR="007B1638" w:rsidRPr="007B1638" w:rsidRDefault="007B1638" w:rsidP="007B1638">
      <w:pPr>
        <w:pStyle w:val="a3"/>
        <w:ind w:leftChars="0" w:left="425"/>
        <w:rPr>
          <w:rFonts w:asciiTheme="minorHAnsi" w:hAnsiTheme="minorHAnsi" w:hint="eastAsia"/>
          <w:sz w:val="26"/>
          <w:szCs w:val="26"/>
        </w:rPr>
      </w:pPr>
    </w:p>
    <w:p w:rsidR="00081E1F" w:rsidRDefault="00081E1F" w:rsidP="00081E1F">
      <w:pPr>
        <w:pStyle w:val="a3"/>
        <w:numPr>
          <w:ilvl w:val="0"/>
          <w:numId w:val="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t>Instructions :</w:t>
      </w:r>
      <w:proofErr w:type="gramEnd"/>
    </w:p>
    <w:p w:rsidR="001459BD" w:rsidRDefault="004E238A" w:rsidP="003A735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D</w:t>
      </w:r>
      <w:r>
        <w:t>ownload tool package via below link.</w:t>
      </w:r>
    </w:p>
    <w:p w:rsidR="003A7351" w:rsidRDefault="003A7351" w:rsidP="003A7351">
      <w:pPr>
        <w:pStyle w:val="a3"/>
        <w:ind w:leftChars="0" w:left="360"/>
      </w:pPr>
      <w:hyperlink r:id="rId7" w:history="1">
        <w:r>
          <w:rPr>
            <w:rStyle w:val="a8"/>
          </w:rPr>
          <w:t>USBProbe_20230413.7z</w:t>
        </w:r>
      </w:hyperlink>
    </w:p>
    <w:p w:rsidR="004E238A" w:rsidRDefault="00163866" w:rsidP="004E238A">
      <w:pPr>
        <w:pStyle w:val="a3"/>
        <w:numPr>
          <w:ilvl w:val="0"/>
          <w:numId w:val="5"/>
        </w:numPr>
        <w:ind w:leftChars="0"/>
      </w:pPr>
      <w:r w:rsidRPr="004E238A">
        <w:t>Unzip the file and go to folder AIW-344 or AIW-355_356</w:t>
      </w:r>
      <w:r w:rsidR="004E238A">
        <w:t>(</w:t>
      </w:r>
      <w:r w:rsidR="004E238A">
        <w:t>d</w:t>
      </w:r>
      <w:r w:rsidR="004E238A">
        <w:t>epending on which cellular module is inserted)</w:t>
      </w:r>
      <w:r w:rsidR="004E238A">
        <w:t xml:space="preserve">, then </w:t>
      </w:r>
      <w:r w:rsidRPr="004E238A">
        <w:t xml:space="preserve">modify the </w:t>
      </w:r>
      <w:r w:rsidR="00C72F11">
        <w:t>file “</w:t>
      </w:r>
      <w:proofErr w:type="spellStart"/>
      <w:r w:rsidRPr="004E238A">
        <w:t>co</w:t>
      </w:r>
      <w:r w:rsidR="00C72F11">
        <w:t>mmand.ttl</w:t>
      </w:r>
      <w:proofErr w:type="spellEnd"/>
      <w:r w:rsidR="00C72F11">
        <w:t>”</w:t>
      </w:r>
      <w:r w:rsidRPr="004E238A">
        <w:t>.</w:t>
      </w:r>
      <w:r w:rsidR="004E238A">
        <w:t xml:space="preserve"> </w:t>
      </w:r>
    </w:p>
    <w:p w:rsidR="004E238A" w:rsidRPr="004E238A" w:rsidRDefault="00163866" w:rsidP="00D61E0D">
      <w:pPr>
        <w:pStyle w:val="a3"/>
        <w:ind w:leftChars="0" w:left="360"/>
        <w:rPr>
          <w:rFonts w:hint="eastAsia"/>
        </w:rPr>
      </w:pPr>
      <w:r w:rsidRPr="004E238A">
        <w:t>Remove “;”</w:t>
      </w:r>
      <w:r w:rsidR="004E238A">
        <w:t xml:space="preserve"> </w:t>
      </w:r>
      <w:r w:rsidRPr="004E238A">
        <w:t>then save the file so these two lines of commands will be automatically executed.</w:t>
      </w:r>
    </w:p>
    <w:p w:rsidR="004E238A" w:rsidRPr="004E238A" w:rsidRDefault="00D61E0D" w:rsidP="004E238A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FA1E03E" wp14:editId="50247201">
            <wp:extent cx="2514600" cy="1861185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960914" cy="178171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29" cy="17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8A" w:rsidRDefault="00EA5996" w:rsidP="004E238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E</w:t>
      </w:r>
      <w:r>
        <w:t xml:space="preserve">xecute USBProbe.bat. </w:t>
      </w:r>
      <w:r w:rsidRPr="00EA5996">
        <w:t xml:space="preserve">Then it will pop up </w:t>
      </w:r>
      <w:r w:rsidR="001F72F2">
        <w:t xml:space="preserve">a </w:t>
      </w:r>
      <w:r w:rsidRPr="00EA5996">
        <w:t xml:space="preserve">window </w:t>
      </w:r>
      <w:r w:rsidR="001F72F2">
        <w:t>automatically</w:t>
      </w:r>
      <w:r w:rsidR="001F72F2" w:rsidRPr="00EA5996">
        <w:t xml:space="preserve"> </w:t>
      </w:r>
      <w:r w:rsidRPr="00EA5996">
        <w:t>and ask to install driver and also tool “</w:t>
      </w:r>
      <w:proofErr w:type="spellStart"/>
      <w:r w:rsidRPr="00EA5996">
        <w:t>TeraTerm</w:t>
      </w:r>
      <w:proofErr w:type="spellEnd"/>
      <w:r w:rsidRPr="00EA5996">
        <w:t xml:space="preserve">” </w:t>
      </w:r>
      <w:r>
        <w:t>for</w:t>
      </w:r>
      <w:r w:rsidRPr="00EA5996">
        <w:t xml:space="preserve"> access</w:t>
      </w:r>
      <w:r>
        <w:t>ing</w:t>
      </w:r>
      <w:r w:rsidRPr="00EA5996">
        <w:t xml:space="preserve"> com port</w:t>
      </w:r>
      <w:r w:rsidR="00CC2678">
        <w:t xml:space="preserve"> to </w:t>
      </w:r>
      <w:r w:rsidRPr="00EA5996">
        <w:t>input AT commands.</w:t>
      </w:r>
    </w:p>
    <w:p w:rsidR="00EA5996" w:rsidRDefault="001F72F2" w:rsidP="004E238A">
      <w:pPr>
        <w:pStyle w:val="a3"/>
        <w:numPr>
          <w:ilvl w:val="0"/>
          <w:numId w:val="5"/>
        </w:numPr>
        <w:ind w:leftChars="0"/>
      </w:pPr>
      <w:r>
        <w:t>Just f</w:t>
      </w:r>
      <w:r w:rsidR="00EA5996">
        <w:t>ollow the procedure step by step</w:t>
      </w:r>
      <w:r w:rsidR="00266ECD">
        <w:t xml:space="preserve"> to </w:t>
      </w:r>
      <w:bookmarkStart w:id="1" w:name="_GoBack"/>
      <w:bookmarkEnd w:id="1"/>
      <w:r>
        <w:t>install required driver and software.</w:t>
      </w:r>
    </w:p>
    <w:p w:rsidR="002C1BCA" w:rsidRDefault="002C1BCA" w:rsidP="004E238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F</w:t>
      </w:r>
      <w:r>
        <w:t>inally, cellular module should be configured as MBIM mode.</w:t>
      </w:r>
    </w:p>
    <w:p w:rsidR="00EA5996" w:rsidRPr="00E00425" w:rsidRDefault="002C1BCA" w:rsidP="00EA599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853201" cy="3192961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35" cy="32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96" w:rsidRPr="00E00425" w:rsidSect="00081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866" w:rsidRDefault="00163866" w:rsidP="00FF0C9B">
      <w:r>
        <w:separator/>
      </w:r>
    </w:p>
  </w:endnote>
  <w:endnote w:type="continuationSeparator" w:id="0">
    <w:p w:rsidR="00163866" w:rsidRDefault="00163866" w:rsidP="00F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866" w:rsidRDefault="00163866" w:rsidP="00FF0C9B">
      <w:r>
        <w:separator/>
      </w:r>
    </w:p>
  </w:footnote>
  <w:footnote w:type="continuationSeparator" w:id="0">
    <w:p w:rsidR="00163866" w:rsidRDefault="00163866" w:rsidP="00F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163"/>
    <w:multiLevelType w:val="hybridMultilevel"/>
    <w:tmpl w:val="4A40093E"/>
    <w:lvl w:ilvl="0" w:tplc="1DF48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90209"/>
    <w:multiLevelType w:val="hybridMultilevel"/>
    <w:tmpl w:val="A8DA5B18"/>
    <w:lvl w:ilvl="0" w:tplc="8D34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45C37"/>
    <w:multiLevelType w:val="hybridMultilevel"/>
    <w:tmpl w:val="40428FA8"/>
    <w:lvl w:ilvl="0" w:tplc="F7A8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B43AE"/>
    <w:multiLevelType w:val="hybridMultilevel"/>
    <w:tmpl w:val="51C6AE98"/>
    <w:lvl w:ilvl="0" w:tplc="64EAFD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3764C42"/>
    <w:multiLevelType w:val="hybridMultilevel"/>
    <w:tmpl w:val="C0B67C22"/>
    <w:lvl w:ilvl="0" w:tplc="9896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E9454D"/>
    <w:multiLevelType w:val="hybridMultilevel"/>
    <w:tmpl w:val="DE7CC444"/>
    <w:lvl w:ilvl="0" w:tplc="20301A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24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425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CE8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80A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14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E15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239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53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392B"/>
    <w:multiLevelType w:val="hybridMultilevel"/>
    <w:tmpl w:val="DC16F4D4"/>
    <w:lvl w:ilvl="0" w:tplc="2F0A0A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0BA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6D1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8C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F3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C6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219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201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4A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F"/>
    <w:rsid w:val="00081E1F"/>
    <w:rsid w:val="000D7EBA"/>
    <w:rsid w:val="001459BD"/>
    <w:rsid w:val="00163866"/>
    <w:rsid w:val="00166349"/>
    <w:rsid w:val="00174919"/>
    <w:rsid w:val="001E7C90"/>
    <w:rsid w:val="001F72F2"/>
    <w:rsid w:val="00213C94"/>
    <w:rsid w:val="002147EB"/>
    <w:rsid w:val="00266ECD"/>
    <w:rsid w:val="00284950"/>
    <w:rsid w:val="00297BF1"/>
    <w:rsid w:val="002C1BCA"/>
    <w:rsid w:val="002D1DAD"/>
    <w:rsid w:val="00340C2B"/>
    <w:rsid w:val="0034556D"/>
    <w:rsid w:val="00361EE7"/>
    <w:rsid w:val="003A7351"/>
    <w:rsid w:val="00412BF3"/>
    <w:rsid w:val="004442D2"/>
    <w:rsid w:val="004969D6"/>
    <w:rsid w:val="004E238A"/>
    <w:rsid w:val="00657057"/>
    <w:rsid w:val="006803B1"/>
    <w:rsid w:val="006D02CD"/>
    <w:rsid w:val="006E5F8E"/>
    <w:rsid w:val="00732069"/>
    <w:rsid w:val="00743FBA"/>
    <w:rsid w:val="007B1638"/>
    <w:rsid w:val="00916F28"/>
    <w:rsid w:val="00A677F9"/>
    <w:rsid w:val="00A75E07"/>
    <w:rsid w:val="00AA3F47"/>
    <w:rsid w:val="00AF20B6"/>
    <w:rsid w:val="00C72F11"/>
    <w:rsid w:val="00CC2678"/>
    <w:rsid w:val="00D11147"/>
    <w:rsid w:val="00D61E0D"/>
    <w:rsid w:val="00E00425"/>
    <w:rsid w:val="00E16919"/>
    <w:rsid w:val="00E16B67"/>
    <w:rsid w:val="00E477D8"/>
    <w:rsid w:val="00E47F30"/>
    <w:rsid w:val="00EA5996"/>
    <w:rsid w:val="00F156B2"/>
    <w:rsid w:val="00FB7C8D"/>
    <w:rsid w:val="00FC1192"/>
    <w:rsid w:val="00FE3BE4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756A7"/>
  <w15:chartTrackingRefBased/>
  <w15:docId w15:val="{603D5CD4-EAAF-4491-8176-3D3D4082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E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1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459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59BD"/>
    <w:rPr>
      <w:rFonts w:ascii="細明體" w:eastAsia="細明體" w:hAnsi="細明體" w:cs="細明體"/>
      <w:kern w:val="0"/>
      <w:szCs w:val="24"/>
    </w:rPr>
  </w:style>
  <w:style w:type="character" w:styleId="HTML1">
    <w:name w:val="HTML Code"/>
    <w:basedOn w:val="a0"/>
    <w:uiPriority w:val="99"/>
    <w:semiHidden/>
    <w:unhideWhenUsed/>
    <w:rsid w:val="001459BD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C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C9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B7C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dvantecho365-my.sharepoint.com/:u:/g/personal/tim_huang_advantech_com/EQOWglge25pLjyD9XyT3Z1QBt-KyZzf73WVbEAsFT3S9og?e=GxCp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Andy12.Hsieh</dc:creator>
  <cp:keywords/>
  <dc:description/>
  <cp:lastModifiedBy>Andy12.Hsieh</cp:lastModifiedBy>
  <cp:revision>11</cp:revision>
  <dcterms:created xsi:type="dcterms:W3CDTF">2023-06-07T07:13:00Z</dcterms:created>
  <dcterms:modified xsi:type="dcterms:W3CDTF">2023-06-07T07:46:00Z</dcterms:modified>
</cp:coreProperties>
</file>